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 xml:space="preserve">Montfort Hills, </w:t>
      </w:r>
      <w:proofErr w:type="spellStart"/>
      <w:r w:rsidR="00D051DA">
        <w:rPr>
          <w:rFonts w:ascii="Times New Roman" w:hAnsi="Times New Roman" w:cs="Times New Roman"/>
          <w:sz w:val="18"/>
          <w:szCs w:val="18"/>
        </w:rPr>
        <w:t>Kulikawn</w:t>
      </w:r>
      <w:proofErr w:type="spellEnd"/>
      <w:r w:rsidR="00D051DA">
        <w:rPr>
          <w:rFonts w:ascii="Times New Roman" w:hAnsi="Times New Roman" w:cs="Times New Roman"/>
          <w:sz w:val="18"/>
          <w:szCs w:val="18"/>
        </w:rPr>
        <w:t xml:space="preserve">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0670B8CF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A5290F"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-201</w:t>
      </w:r>
      <w:r w:rsidR="00A5290F">
        <w:rPr>
          <w:rFonts w:ascii="Times New Roman" w:hAnsi="Times New Roman" w:cs="Times New Roman"/>
          <w:sz w:val="18"/>
          <w:szCs w:val="18"/>
        </w:rPr>
        <w:t>9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0F801F5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844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C87077">
        <w:rPr>
          <w:rFonts w:ascii="Times New Roman" w:hAnsi="Times New Roman" w:cs="Times New Roman"/>
          <w:sz w:val="18"/>
          <w:szCs w:val="18"/>
        </w:rPr>
        <w:t xml:space="preserve">APRIL </w:t>
      </w:r>
      <w:r>
        <w:rPr>
          <w:rFonts w:ascii="Times New Roman" w:hAnsi="Times New Roman" w:cs="Times New Roman"/>
          <w:sz w:val="18"/>
          <w:szCs w:val="18"/>
        </w:rPr>
        <w:t xml:space="preserve">2018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87077">
        <w:rPr>
          <w:rFonts w:ascii="Times New Roman" w:hAnsi="Times New Roman" w:cs="Times New Roman"/>
          <w:sz w:val="18"/>
          <w:szCs w:val="18"/>
        </w:rPr>
        <w:t xml:space="preserve">JUNE </w:t>
      </w:r>
      <w:r>
        <w:rPr>
          <w:rFonts w:ascii="Times New Roman" w:hAnsi="Times New Roman" w:cs="Times New Roman"/>
          <w:sz w:val="18"/>
          <w:szCs w:val="18"/>
        </w:rPr>
        <w:t>2018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2AE36943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BC52C5">
        <w:rPr>
          <w:rFonts w:ascii="Times New Roman" w:hAnsi="Times New Roman" w:cs="Times New Roman"/>
          <w:sz w:val="18"/>
          <w:szCs w:val="18"/>
        </w:rPr>
        <w:t>984289</w:t>
      </w:r>
      <w:r>
        <w:rPr>
          <w:rFonts w:ascii="Times New Roman" w:hAnsi="Times New Roman" w:cs="Times New Roman"/>
          <w:sz w:val="18"/>
          <w:szCs w:val="18"/>
        </w:rPr>
        <w:t>.00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400144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069912" w:rsidR="00D051DA" w:rsidRPr="00C56E34" w:rsidRDefault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0A06" w14:textId="2EC7DC68" w:rsidR="00D051DA" w:rsidRPr="00C56E34" w:rsidRDefault="00F70060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  <w:r w:rsidRPr="00C56E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5A01" w14:textId="48D53ECA" w:rsidR="00D051DA" w:rsidRPr="00C56E34" w:rsidRDefault="00711D92" w:rsidP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C56E34" w14:paraId="3919A154" w14:textId="77777777" w:rsidTr="003D1862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78A6B1F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CBM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043C5124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#140, “Commerce Cube”, 5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Main, </w:t>
                  </w:r>
                </w:p>
                <w:p w14:paraId="1901937E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Puttannachetty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Road, </w:t>
                  </w: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Chamarajpet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6C841233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Bengaluru - 560 018. </w:t>
                  </w:r>
                </w:p>
                <w:p w14:paraId="1FFFF4A5" w14:textId="100C3CAA" w:rsidR="009760B0" w:rsidRPr="009760B0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FF" w:themeColor="hyperlink"/>
                      <w:sz w:val="20"/>
                      <w:szCs w:val="20"/>
                      <w:u w:val="single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Email:</w:t>
                  </w:r>
                  <w:r w:rsidRPr="003C2E72">
                    <w:rPr>
                      <w:sz w:val="20"/>
                      <w:szCs w:val="20"/>
                    </w:rPr>
                    <w:t xml:space="preserve"> </w:t>
                  </w:r>
                  <w:hyperlink r:id="rId4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Anita.Alexander@cbm.org</w:t>
                    </w:r>
                  </w:hyperlink>
                  <w:r>
                    <w:rPr>
                      <w:rStyle w:val="Hyperlink"/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4BD13879" w14:textId="25080D2A" w:rsidR="00396781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5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CB647" w14:textId="261697FB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96781" w:rsidRPr="00C56E34" w14:paraId="179BC8C3" w14:textId="77777777" w:rsidTr="00396781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6B54DE" w14:textId="77777777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4EDDB2" w14:textId="34704DF4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3DB1A7B6" w14:textId="77777777" w:rsidR="00D051DA" w:rsidRPr="00C56E34" w:rsidRDefault="00D051DA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DE3E7B">
              <w:trPr>
                <w:trHeight w:val="360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0B97C6" w14:textId="2F4A197E" w:rsidR="004676DA" w:rsidRPr="00C56E34" w:rsidRDefault="00823455" w:rsidP="004676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Educational 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4676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4676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6AC2EFE2" w:rsidR="00D051DA" w:rsidRPr="00C56E34" w:rsidRDefault="00C56E34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DA01B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962.00</w:t>
            </w:r>
          </w:p>
        </w:tc>
      </w:tr>
      <w:tr w:rsidR="00D051DA" w:rsidRPr="00C56E34" w14:paraId="6178114E" w14:textId="77777777" w:rsidTr="00400144">
        <w:trPr>
          <w:trHeight w:hRule="exact" w:val="144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EF7E" w14:textId="77777777" w:rsidR="00D051DA" w:rsidRPr="00C56E34" w:rsidRDefault="00D051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883F" w14:textId="17F783B2" w:rsidR="00D051DA" w:rsidRPr="00C56E34" w:rsidRDefault="00F70060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  <w:r w:rsidRPr="00C56E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99B3" w14:textId="3EAD42FA" w:rsidR="00D051DA" w:rsidRPr="00C56E34" w:rsidRDefault="00711D9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C56E34" w14:paraId="074C43E2" w14:textId="77777777" w:rsidTr="00FB45E4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CB7B00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CBM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6A3A7475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#140, “Commerce Cube”, 5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Main, </w:t>
                  </w:r>
                </w:p>
                <w:p w14:paraId="5F9294F4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Puttannachetty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Road, </w:t>
                  </w: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Chamarajpet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1569366D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Bengaluru - 560 018. </w:t>
                  </w:r>
                </w:p>
                <w:p w14:paraId="0059A8A7" w14:textId="77777777" w:rsidR="00396781" w:rsidRPr="00BA3A85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Email:</w:t>
                  </w:r>
                  <w:r w:rsidRPr="003C2E72">
                    <w:rPr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Anita.Alexander@cbm.org</w:t>
                    </w:r>
                  </w:hyperlink>
                  <w:r>
                    <w:rPr>
                      <w:rStyle w:val="Hyperlink"/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598A2BBE" w14:textId="0AA7B2DD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7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FEC159" w14:textId="0CF2CC09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  <w:tr w:rsidR="00396781" w:rsidRPr="00C56E34" w14:paraId="6B6F55FA" w14:textId="77777777" w:rsidTr="00396781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E51976" w14:textId="77777777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D4F2B2" w14:textId="24BCF3E3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20EF4670" w14:textId="77777777" w:rsidR="00D051DA" w:rsidRPr="00C56E34" w:rsidRDefault="00D051DA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0B6F" w14:textId="4C20C673" w:rsidR="00D051DA" w:rsidRPr="00C56E34" w:rsidRDefault="004676DA" w:rsidP="004676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Education</w:t>
            </w:r>
            <w:r w:rsidR="00823455">
              <w:rPr>
                <w:rFonts w:ascii="Times New Roman" w:hAnsi="Times New Roman" w:cs="Times New Roman"/>
                <w:sz w:val="16"/>
                <w:szCs w:val="16"/>
              </w:rPr>
              <w:t xml:space="preserve">al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583" w14:textId="62B6F58D" w:rsidR="00D051DA" w:rsidRPr="00C56E34" w:rsidRDefault="00FB1CC6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16,327.00</w:t>
            </w:r>
          </w:p>
        </w:tc>
      </w:tr>
      <w:tr w:rsidR="003C2E72" w:rsidRPr="00C56E34" w14:paraId="25EFDEAC" w14:textId="77777777" w:rsidTr="00400144">
        <w:trPr>
          <w:trHeight w:hRule="exact" w:val="144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B873" w14:textId="77777777" w:rsidR="003C2E72" w:rsidRPr="00C56E34" w:rsidRDefault="003C2E72" w:rsidP="003C2E7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E8D1" w14:textId="1E9F32CF" w:rsidR="003C2E72" w:rsidRPr="00C56E34" w:rsidRDefault="003C2E72" w:rsidP="003C2E7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A059" w14:textId="59A2689C" w:rsidR="003C2E72" w:rsidRPr="00C56E34" w:rsidRDefault="003C2E72" w:rsidP="003C2E72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 w:rsidRPr="006A0D28">
              <w:rPr>
                <w:rFonts w:ascii="Times New Roman" w:hAnsi="Times New Roman" w:cs="Times New Roman"/>
                <w:sz w:val="18"/>
                <w:szCs w:val="18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</w:tblGrid>
            <w:tr w:rsidR="003C2E72" w:rsidRPr="00BA3A85" w14:paraId="77F649D3" w14:textId="77777777" w:rsidTr="006D2596">
              <w:trPr>
                <w:trHeight w:val="30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A659EB" w14:textId="77777777" w:rsidR="003C2E72" w:rsidRPr="003C2E72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CBM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77D47352" w14:textId="77777777" w:rsidR="003C2E72" w:rsidRPr="003C2E72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#140, “Commerce Cube”, 5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Main, </w:t>
                  </w:r>
                </w:p>
                <w:p w14:paraId="2C5900A9" w14:textId="77777777" w:rsidR="003C2E72" w:rsidRPr="003C2E72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Puttannachetty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Road, </w:t>
                  </w: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Chamarajpet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6D7B0E36" w14:textId="77777777" w:rsidR="003C2E72" w:rsidRPr="003C2E72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Bengaluru - 560 018. </w:t>
                  </w:r>
                </w:p>
                <w:p w14:paraId="24DD1E03" w14:textId="526A6EF3" w:rsidR="003C2E72" w:rsidRPr="00BA3A85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Email:</w:t>
                  </w:r>
                  <w:r w:rsidRPr="003C2E72">
                    <w:rPr>
                      <w:sz w:val="20"/>
                      <w:szCs w:val="20"/>
                    </w:rPr>
                    <w:t xml:space="preserve"> </w:t>
                  </w:r>
                  <w:hyperlink r:id="rId8" w:history="1">
                    <w:r w:rsidR="00893A63" w:rsidRPr="005843F2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Anita.Alexander@cbm.org</w:t>
                    </w:r>
                  </w:hyperlink>
                  <w:r w:rsidR="0070638D">
                    <w:rPr>
                      <w:rStyle w:val="Hyperlink"/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51D51E3F" w14:textId="77777777" w:rsidR="003C2E72" w:rsidRPr="0010616B" w:rsidRDefault="003C2E72" w:rsidP="003C2E7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9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</w:tr>
          </w:tbl>
          <w:p w14:paraId="42A04B13" w14:textId="46942042" w:rsidR="003C2E72" w:rsidRPr="00C56E34" w:rsidRDefault="003C2E72" w:rsidP="003C2E72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0274" w14:textId="149ED883" w:rsidR="003C2E72" w:rsidRPr="00C56E34" w:rsidRDefault="009139D5" w:rsidP="004676D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823455">
              <w:rPr>
                <w:rFonts w:ascii="Times New Roman" w:hAnsi="Times New Roman" w:cs="Times New Roman"/>
                <w:sz w:val="16"/>
                <w:szCs w:val="16"/>
              </w:rPr>
              <w:t>Educational/</w:t>
            </w:r>
            <w:bookmarkStart w:id="0" w:name="_GoBack"/>
            <w:bookmarkEnd w:id="0"/>
            <w:r w:rsidR="003C2E72">
              <w:rPr>
                <w:rFonts w:ascii="Times New Roman" w:hAnsi="Times New Roman" w:cs="Times New Roman"/>
                <w:sz w:val="16"/>
                <w:szCs w:val="16"/>
              </w:rPr>
              <w:t>Inclusive Playground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DADB" w14:textId="701B0DA0" w:rsidR="003C2E72" w:rsidRPr="00C56E34" w:rsidRDefault="003C2E72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9,50,000.00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F0AE7"/>
    <w:rsid w:val="001A1C1A"/>
    <w:rsid w:val="00396781"/>
    <w:rsid w:val="003C2E72"/>
    <w:rsid w:val="00400144"/>
    <w:rsid w:val="004676DA"/>
    <w:rsid w:val="005C6257"/>
    <w:rsid w:val="00643E53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BC52C5"/>
    <w:rsid w:val="00C1291C"/>
    <w:rsid w:val="00C56E34"/>
    <w:rsid w:val="00C72728"/>
    <w:rsid w:val="00C87077"/>
    <w:rsid w:val="00D0502F"/>
    <w:rsid w:val="00D051DA"/>
    <w:rsid w:val="00DA01BA"/>
    <w:rsid w:val="00F70060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ta.Alexander@cbm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b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ita.Alexander@cbm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bm.org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nita.Alexander@cbm.org" TargetMode="External"/><Relationship Id="rId9" Type="http://schemas.openxmlformats.org/officeDocument/2006/relationships/hyperlink" Target="http://www.cb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</cp:lastModifiedBy>
  <cp:revision>37</cp:revision>
  <cp:lastPrinted>2018-07-14T11:31:00Z</cp:lastPrinted>
  <dcterms:created xsi:type="dcterms:W3CDTF">2018-07-14T11:16:00Z</dcterms:created>
  <dcterms:modified xsi:type="dcterms:W3CDTF">2018-07-15T08:51:00Z</dcterms:modified>
</cp:coreProperties>
</file>